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C696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r10</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4"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5"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5"/>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7" w:name="_Toc22214903"/>
      <w:bookmarkStart w:id="8" w:name="_Toc23254036"/>
      <w:bookmarkEnd w:id="6"/>
      <w:r w:rsidRPr="005A2371">
        <w:t>5</w:t>
      </w:r>
      <w:r w:rsidRPr="005A2371">
        <w:tab/>
        <w:t>Key Issues</w:t>
      </w:r>
      <w:bookmarkEnd w:id="7"/>
      <w:bookmarkEnd w:id="8"/>
    </w:p>
    <w:p w14:paraId="255F9B19" w14:textId="69862FE6" w:rsidR="0090022D" w:rsidRPr="005A2371" w:rsidRDefault="0090022D" w:rsidP="0090022D">
      <w:pPr>
        <w:pStyle w:val="Heading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bookmarkEnd w:id="11"/>
      <w:bookmarkEnd w:id="12"/>
      <w:bookmarkEnd w:id="13"/>
      <w:bookmarkEnd w:id="14"/>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5" w:name="_Toc22214905"/>
      <w:bookmarkStart w:id="16" w:name="_Toc23254038"/>
      <w:r w:rsidRPr="005A2371">
        <w:t>5.X.1</w:t>
      </w:r>
      <w:r w:rsidRPr="005A2371">
        <w:tab/>
        <w:t>Description</w:t>
      </w:r>
      <w:bookmarkEnd w:id="15"/>
      <w:bookmarkEnd w:id="16"/>
    </w:p>
    <w:p w14:paraId="5257F1BE" w14:textId="3C8C9B79"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w:t>
      </w:r>
      <w:ins w:id="17" w:author="Nokia-r14" w:date="2022-02-18T10:53:00Z">
        <w:r w:rsidR="00585519">
          <w:t xml:space="preserve"> </w:t>
        </w:r>
      </w:ins>
      <w:del w:id="18" w:author="Ericsson User" w:date="2022-02-15T14:59:00Z">
        <w:r w:rsidRPr="00DA7857" w:rsidDel="008B48F9">
          <w:delText xml:space="preserve"> </w:delText>
        </w:r>
      </w:del>
      <w:ins w:id="19" w:author="Ericsson User" w:date="2022-02-15T15:00:00Z">
        <w:r w:rsidR="008B48F9">
          <w:t>for AI/ML model transfer in 5GS</w:t>
        </w:r>
      </w:ins>
      <w:del w:id="20" w:author="Ericsson User" w:date="2022-02-15T14:59:00Z">
        <w:r w:rsidRPr="00DA7857" w:rsidDel="008B48F9">
          <w:delText>for aggregated QoS support</w:delText>
        </w:r>
      </w:del>
      <w:r w:rsidRPr="00DA7857">
        <w:t>.</w:t>
      </w:r>
    </w:p>
    <w:p w14:paraId="5BB70510" w14:textId="56D0D0DF" w:rsidR="008B48F9" w:rsidRPr="002A5916" w:rsidRDefault="00C3437B" w:rsidP="008B48F9">
      <w:pPr>
        <w:rPr>
          <w:ins w:id="21" w:author="Ericsson User" w:date="2022-02-15T15:02:00Z"/>
          <w:lang w:eastAsia="zh-CN"/>
        </w:rPr>
      </w:pPr>
      <w:r w:rsidRPr="00DA7857">
        <w:rPr>
          <w:lang w:val="en-US"/>
        </w:rPr>
        <w:t xml:space="preserve">As defined by requirements in </w:t>
      </w:r>
      <w:bookmarkStart w:id="22" w:name="_Hlk92890048"/>
      <w:r w:rsidRPr="00DA7857">
        <w:rPr>
          <w:lang w:val="en-US"/>
        </w:rPr>
        <w:t>TS 22.261</w:t>
      </w:r>
      <w:r w:rsidR="00C23D98" w:rsidRPr="00DA7857">
        <w:rPr>
          <w:lang w:val="en-US"/>
        </w:rPr>
        <w:t xml:space="preserve"> </w:t>
      </w:r>
      <w:bookmarkEnd w:id="22"/>
      <w:r w:rsidR="00C23D98" w:rsidRPr="00DA7857">
        <w:rPr>
          <w:lang w:val="en-US"/>
        </w:rPr>
        <w:t>[x]</w:t>
      </w:r>
      <w:r w:rsidRPr="00DA7857">
        <w:rPr>
          <w:lang w:val="en-US"/>
        </w:rPr>
        <w:t xml:space="preserve">, </w:t>
      </w:r>
      <w:del w:id="23"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4"/>
        <w:commentRangeEnd w:id="24"/>
        <w:r w:rsidR="006D26A6" w:rsidRPr="00DA7857" w:rsidDel="008B48F9">
          <w:rPr>
            <w:rStyle w:val="CommentReference"/>
          </w:rPr>
          <w:commentReference w:id="24"/>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5" w:author="Samsung" w:date="2022-01-31T13:00:00Z">
        <w:del w:id="26" w:author="Ericsson User" w:date="2022-02-15T15:02:00Z">
          <w:r w:rsidR="004E19BD" w:rsidDel="008B48F9">
            <w:rPr>
              <w:lang w:val="en-US"/>
            </w:rPr>
            <w:delText xml:space="preserve"> </w:delText>
          </w:r>
        </w:del>
      </w:ins>
      <w:ins w:id="27" w:author="Rapporteur" w:date="2022-01-31T13:00:00Z">
        <w:del w:id="28" w:author="Ericsson User" w:date="2022-02-15T15:02:00Z">
          <w:r w:rsidR="004E19BD" w:rsidDel="008B48F9">
            <w:rPr>
              <w:lang w:val="en-US"/>
            </w:rPr>
            <w:delText xml:space="preserve">In addition, </w:delText>
          </w:r>
        </w:del>
      </w:ins>
      <w:ins w:id="29" w:author="Lenovo" w:date="2022-01-31T13:00:00Z">
        <w:del w:id="30"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31" w:author="Ericsson User" w:date="2022-02-15T15:02:00Z">
        <w:r w:rsidR="008B48F9" w:rsidRPr="008B48F9">
          <w:rPr>
            <w:rFonts w:hint="eastAsia"/>
            <w:lang w:eastAsia="zh-CN"/>
          </w:rPr>
          <w:t xml:space="preserve"> </w:t>
        </w:r>
        <w:del w:id="32" w:author="Nokia-r14" w:date="2022-02-18T10:53:00Z">
          <w:r w:rsidR="008B48F9" w:rsidRPr="00585519" w:rsidDel="00585519">
            <w:rPr>
              <w:highlight w:val="darkCyan"/>
              <w:lang w:eastAsia="zh-CN"/>
              <w:rPrChange w:id="33" w:author="Nokia-r14" w:date="2022-02-18T10:54:00Z">
                <w:rPr>
                  <w:lang w:eastAsia="zh-CN"/>
                </w:rPr>
              </w:rPrChange>
            </w:rPr>
            <w:delText>T</w:delText>
          </w:r>
        </w:del>
      </w:ins>
      <w:ins w:id="34" w:author="Nokia-r14" w:date="2022-02-18T10:53:00Z">
        <w:r w:rsidR="00585519" w:rsidRPr="00585519">
          <w:rPr>
            <w:highlight w:val="darkCyan"/>
            <w:lang w:eastAsia="zh-CN"/>
            <w:rPrChange w:id="35" w:author="Nokia-r14" w:date="2022-02-18T10:54:00Z">
              <w:rPr>
                <w:lang w:eastAsia="zh-CN"/>
              </w:rPr>
            </w:rPrChange>
          </w:rPr>
          <w:t>t</w:t>
        </w:r>
      </w:ins>
      <w:ins w:id="36"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37" w:author="Ericsson User" w:date="2022-02-15T15:02:00Z"/>
        </w:rPr>
      </w:pPr>
      <w:ins w:id="38"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9" w:author="Ericsson User" w:date="2022-02-15T15:02:00Z"/>
        </w:rPr>
      </w:pPr>
      <w:ins w:id="40"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41" w:author="Ericsson User" w:date="2022-02-15T15:02:00Z"/>
        </w:rPr>
      </w:pPr>
      <w:ins w:id="42"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5F797A1" w:rsidR="006D26A6" w:rsidRDefault="006D26A6" w:rsidP="00056CC6">
      <w:pPr>
        <w:spacing w:after="120"/>
        <w:rPr>
          <w:ins w:id="43" w:author="Lenovo" w:date="2022-01-31T13:02:00Z"/>
        </w:rPr>
      </w:pPr>
      <w:r w:rsidRPr="00DA7857">
        <w:lastRenderedPageBreak/>
        <w:t xml:space="preserve">In order to enable the 5G system to assure the QoS performance requirements as specified in clause 7.10 of TS 22.261 [x], </w:t>
      </w:r>
      <w:del w:id="44"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45" w:author="Nokia-r14" w:date="2022-02-18T10:54:00Z">
        <w:r w:rsidRPr="00585519" w:rsidDel="00585519">
          <w:rPr>
            <w:highlight w:val="darkCyan"/>
            <w:rPrChange w:id="46" w:author="Nokia-r14" w:date="2022-02-18T10:54:00Z">
              <w:rPr/>
            </w:rPrChange>
          </w:rPr>
          <w:delText>,</w:delText>
        </w:r>
        <w:r w:rsidRPr="00DA7857" w:rsidDel="00585519">
          <w:delText xml:space="preserve"> </w:delText>
        </w:r>
      </w:del>
      <w:r w:rsidRPr="00DA7857">
        <w:t>this study needs to determine</w:t>
      </w:r>
      <w:ins w:id="47" w:author="Ericsson User" w:date="2022-02-15T15:03:00Z">
        <w:r w:rsidR="008B48F9">
          <w:t xml:space="preserve"> whether</w:t>
        </w:r>
      </w:ins>
      <w:r w:rsidRPr="00DA7857">
        <w:t xml:space="preserve"> </w:t>
      </w:r>
      <w:ins w:id="48" w:author="Nokia-r14" w:date="2022-02-18T10:54:00Z">
        <w:r w:rsidR="00585519" w:rsidRPr="00585519">
          <w:rPr>
            <w:highlight w:val="darkCyan"/>
            <w:rPrChange w:id="49" w:author="Nokia-r14" w:date="2022-02-18T10:55:00Z">
              <w:rPr/>
            </w:rPrChange>
          </w:rPr>
          <w:t>there are</w:t>
        </w:r>
        <w:r w:rsidR="00585519">
          <w:t xml:space="preserve"> </w:t>
        </w:r>
      </w:ins>
      <w:r w:rsidRPr="00DA7857">
        <w:t xml:space="preserve">any additional requirements to the 5G system in terms of </w:t>
      </w:r>
      <w:del w:id="50" w:author="Nokia-r14" w:date="2022-02-18T10:55:00Z">
        <w:r w:rsidRPr="00585519" w:rsidDel="00585519">
          <w:rPr>
            <w:highlight w:val="darkCyan"/>
            <w:rPrChange w:id="51" w:author="Nokia-r14" w:date="2022-02-18T10:55:00Z">
              <w:rPr/>
            </w:rPrChange>
          </w:rPr>
          <w:delText>the</w:delText>
        </w:r>
      </w:del>
      <w:ins w:id="52" w:author="Ericsson User" w:date="2022-02-15T15:04:00Z">
        <w:del w:id="53" w:author="Nokia-r14" w:date="2022-02-18T10:55:00Z">
          <w:r w:rsidR="008B48F9" w:rsidDel="00585519">
            <w:delText xml:space="preserve"> </w:delText>
          </w:r>
        </w:del>
        <w:r w:rsidR="008B48F9">
          <w:t>QoS and</w:t>
        </w:r>
      </w:ins>
      <w:r w:rsidRPr="00DA7857">
        <w:t xml:space="preserve"> policy enhancement</w:t>
      </w:r>
      <w:ins w:id="54" w:author="Nokia-r14" w:date="2022-02-18T10:55:00Z">
        <w:r w:rsidR="00585519" w:rsidRPr="00585519">
          <w:rPr>
            <w:highlight w:val="darkCyan"/>
            <w:rPrChange w:id="55" w:author="Nokia-r14" w:date="2022-02-18T10:55:00Z">
              <w:rPr/>
            </w:rPrChange>
          </w:rPr>
          <w:t>s.</w:t>
        </w:r>
      </w:ins>
      <w:r w:rsidRPr="00DA7857">
        <w:t xml:space="preserve"> </w:t>
      </w:r>
      <w:del w:id="56"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57" w:author="Ericsson User" w:date="2022-02-15T15:06:00Z"/>
        </w:rPr>
      </w:pPr>
      <w:ins w:id="58" w:author="Lenovo" w:date="2022-01-31T13:02:00Z">
        <w:del w:id="59"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60" w:author="Nokia-r14" w:date="2022-02-18T10:55:00Z">
        <w:r w:rsidR="00585519" w:rsidRPr="00585519">
          <w:rPr>
            <w:highlight w:val="darkCyan"/>
            <w:rPrChange w:id="61"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62" w:author="OPPOr02" w:date="2022-02-13T16:52:00Z"/>
          <w:highlight w:val="yellow"/>
          <w:lang w:val="en-US"/>
          <w:rPrChange w:id="63" w:author="Samsung" w:date="2022-02-15T15:01:00Z">
            <w:rPr>
              <w:del w:id="64" w:author="OPPOr02" w:date="2022-02-13T16:52:00Z"/>
              <w:lang w:val="en-US"/>
            </w:rPr>
          </w:rPrChange>
        </w:rPr>
      </w:pPr>
      <w:del w:id="65" w:author="OPPOr02" w:date="2022-02-13T16:52:00Z">
        <w:r w:rsidRPr="00672B7B" w:rsidDel="004578ED">
          <w:rPr>
            <w:highlight w:val="yellow"/>
            <w:lang w:val="en-US"/>
            <w:rPrChange w:id="66" w:author="Samsung" w:date="2022-02-15T15:01:00Z">
              <w:rPr>
                <w:lang w:val="en-US"/>
              </w:rPr>
            </w:rPrChange>
          </w:rPr>
          <w:delText xml:space="preserve">Whether </w:delText>
        </w:r>
        <w:r w:rsidR="00C94C24" w:rsidRPr="00672B7B" w:rsidDel="004578ED">
          <w:rPr>
            <w:highlight w:val="yellow"/>
            <w:lang w:val="en-US"/>
            <w:rPrChange w:id="67" w:author="Samsung" w:date="2022-02-15T15:01:00Z">
              <w:rPr>
                <w:lang w:val="en-US"/>
              </w:rPr>
            </w:rPrChange>
          </w:rPr>
          <w:delText>an existing</w:delText>
        </w:r>
        <w:r w:rsidRPr="00672B7B" w:rsidDel="004578ED">
          <w:rPr>
            <w:highlight w:val="yellow"/>
            <w:lang w:val="en-US"/>
            <w:rPrChange w:id="68" w:author="Samsung" w:date="2022-02-15T15:01:00Z">
              <w:rPr>
                <w:lang w:val="en-US"/>
              </w:rPr>
            </w:rPrChange>
          </w:rPr>
          <w:delText xml:space="preserve"> QoS and/or </w:delText>
        </w:r>
        <w:r w:rsidR="0068027C" w:rsidRPr="00672B7B" w:rsidDel="004578ED">
          <w:rPr>
            <w:highlight w:val="yellow"/>
            <w:lang w:val="en-US"/>
            <w:rPrChange w:id="69" w:author="Samsung" w:date="2022-02-15T15:01:00Z">
              <w:rPr>
                <w:lang w:val="en-US"/>
              </w:rPr>
            </w:rPrChange>
          </w:rPr>
          <w:delText>p</w:delText>
        </w:r>
        <w:r w:rsidRPr="00672B7B" w:rsidDel="004578ED">
          <w:rPr>
            <w:highlight w:val="yellow"/>
            <w:lang w:val="en-US"/>
            <w:rPrChange w:id="70" w:author="Samsung" w:date="2022-02-15T15:01:00Z">
              <w:rPr>
                <w:lang w:val="en-US"/>
              </w:rPr>
            </w:rPrChange>
          </w:rPr>
          <w:delText xml:space="preserve">olicy </w:delText>
        </w:r>
        <w:r w:rsidR="00C111E7" w:rsidRPr="00672B7B" w:rsidDel="004578ED">
          <w:rPr>
            <w:highlight w:val="yellow"/>
            <w:lang w:val="en-US"/>
            <w:rPrChange w:id="71" w:author="Samsung" w:date="2022-02-15T15:01:00Z">
              <w:rPr>
                <w:lang w:val="en-US"/>
              </w:rPr>
            </w:rPrChange>
          </w:rPr>
          <w:delText xml:space="preserve">rules </w:delText>
        </w:r>
      </w:del>
      <w:del w:id="72" w:author="OPPOr02" w:date="2022-02-13T16:42:00Z">
        <w:r w:rsidR="00C94C24" w:rsidRPr="00672B7B" w:rsidDel="00C16414">
          <w:rPr>
            <w:highlight w:val="yellow"/>
            <w:lang w:val="en-US"/>
            <w:rPrChange w:id="73" w:author="Samsung" w:date="2022-02-15T15:01:00Z">
              <w:rPr>
                <w:lang w:val="en-US"/>
              </w:rPr>
            </w:rPrChange>
          </w:rPr>
          <w:delText>can</w:delText>
        </w:r>
        <w:r w:rsidRPr="00672B7B" w:rsidDel="00C16414">
          <w:rPr>
            <w:highlight w:val="yellow"/>
            <w:lang w:val="en-US"/>
            <w:rPrChange w:id="74" w:author="Samsung" w:date="2022-02-15T15:01:00Z">
              <w:rPr>
                <w:lang w:val="en-US"/>
              </w:rPr>
            </w:rPrChange>
          </w:rPr>
          <w:delText xml:space="preserve"> support the</w:delText>
        </w:r>
      </w:del>
      <w:del w:id="75" w:author="OPPOr02" w:date="2022-02-13T16:52:00Z">
        <w:r w:rsidRPr="00672B7B" w:rsidDel="004578ED">
          <w:rPr>
            <w:highlight w:val="yellow"/>
            <w:lang w:val="en-US"/>
            <w:rPrChange w:id="76" w:author="Samsung" w:date="2022-02-15T15:01:00Z">
              <w:rPr>
                <w:lang w:val="en-US"/>
              </w:rPr>
            </w:rPrChange>
          </w:rPr>
          <w:delText xml:space="preserve"> AI/ML </w:delText>
        </w:r>
      </w:del>
      <w:del w:id="77" w:author="OPPOr02" w:date="2022-02-13T16:43:00Z">
        <w:r w:rsidRPr="00672B7B" w:rsidDel="00C16414">
          <w:rPr>
            <w:highlight w:val="yellow"/>
            <w:lang w:val="en-US"/>
            <w:rPrChange w:id="78" w:author="Samsung" w:date="2022-02-15T15:01:00Z">
              <w:rPr>
                <w:lang w:val="en-US"/>
              </w:rPr>
            </w:rPrChange>
          </w:rPr>
          <w:delText>Services &amp; Transmissions with 5GS assistance</w:delText>
        </w:r>
      </w:del>
      <w:del w:id="79" w:author="OPPOr02" w:date="2022-02-13T16:52:00Z">
        <w:r w:rsidR="00A307E1" w:rsidRPr="00672B7B" w:rsidDel="004578ED">
          <w:rPr>
            <w:highlight w:val="yellow"/>
            <w:lang w:val="en-US"/>
            <w:rPrChange w:id="80" w:author="Samsung" w:date="2022-02-15T15:01:00Z">
              <w:rPr>
                <w:lang w:val="en-US"/>
              </w:rPr>
            </w:rPrChange>
          </w:rPr>
          <w:delText>?</w:delText>
        </w:r>
        <w:r w:rsidR="00C94C24" w:rsidRPr="00672B7B" w:rsidDel="004578ED">
          <w:rPr>
            <w:highlight w:val="yellow"/>
            <w:lang w:val="en-US"/>
            <w:rPrChange w:id="81" w:author="Samsung" w:date="2022-02-15T15:01:00Z">
              <w:rPr>
                <w:lang w:val="en-US"/>
              </w:rPr>
            </w:rPrChange>
          </w:rPr>
          <w:delText xml:space="preserve"> If not, what enhancements are needed?</w:delText>
        </w:r>
      </w:del>
      <w:del w:id="82" w:author="OPPOr02" w:date="2022-02-13T16:48:00Z">
        <w:r w:rsidR="00841B74" w:rsidRPr="00672B7B" w:rsidDel="004578ED">
          <w:rPr>
            <w:highlight w:val="yellow"/>
            <w:lang w:val="en-US"/>
            <w:rPrChange w:id="83" w:author="Samsung" w:date="2022-02-15T15:01:00Z">
              <w:rPr>
                <w:lang w:val="en-US"/>
              </w:rPr>
            </w:rPrChange>
          </w:rPr>
          <w:delText xml:space="preserve"> Whether new factors should be considered when choosing policy for the AI/ML participated UEs? </w:delText>
        </w:r>
      </w:del>
      <w:del w:id="84" w:author="OPPOr02" w:date="2022-02-13T15:38:00Z">
        <w:r w:rsidR="00841B74" w:rsidRPr="00672B7B" w:rsidDel="00487EA3">
          <w:rPr>
            <w:highlight w:val="yellow"/>
            <w:lang w:val="en-US"/>
            <w:rPrChange w:id="85" w:author="Samsung" w:date="2022-02-15T15:01:00Z">
              <w:rPr>
                <w:lang w:val="en-US"/>
              </w:rPr>
            </w:rPrChange>
          </w:rPr>
          <w:delText xml:space="preserve">Or/and the existing policy choosing functions should be enhanced? How should the chosen policy work </w:delText>
        </w:r>
      </w:del>
      <w:del w:id="86" w:author="OPPOr02" w:date="2022-02-13T16:48:00Z">
        <w:r w:rsidR="00841B74" w:rsidRPr="00672B7B" w:rsidDel="004578ED">
          <w:rPr>
            <w:highlight w:val="yellow"/>
            <w:lang w:val="en-US"/>
            <w:rPrChange w:id="87" w:author="Samsung" w:date="2022-02-15T15:01:00Z">
              <w:rPr>
                <w:lang w:val="en-US"/>
              </w:rPr>
            </w:rPrChange>
          </w:rPr>
          <w:delText>for AI/ML operations (e.g., split scheme</w:delText>
        </w:r>
      </w:del>
      <w:del w:id="88" w:author="OPPOr02" w:date="2022-02-13T15:38:00Z">
        <w:r w:rsidR="00841B74" w:rsidRPr="00672B7B" w:rsidDel="00487EA3">
          <w:rPr>
            <w:highlight w:val="yellow"/>
            <w:lang w:val="en-US"/>
            <w:rPrChange w:id="89" w:author="Samsung" w:date="2022-02-15T15:01:00Z">
              <w:rPr>
                <w:lang w:val="en-US"/>
              </w:rPr>
            </w:rPrChange>
          </w:rPr>
          <w:delText xml:space="preserve">, AMMT scheme </w:delText>
        </w:r>
      </w:del>
      <w:commentRangeStart w:id="90"/>
      <w:commentRangeEnd w:id="90"/>
      <w:del w:id="91" w:author="OPPOr02" w:date="2022-02-13T16:48:00Z">
        <w:r w:rsidR="00487EA3" w:rsidRPr="00672B7B" w:rsidDel="004578ED">
          <w:rPr>
            <w:rStyle w:val="CommentReference"/>
            <w:sz w:val="20"/>
            <w:szCs w:val="20"/>
            <w:highlight w:val="yellow"/>
            <w:rPrChange w:id="92" w:author="Samsung" w:date="2022-02-15T15:01:00Z">
              <w:rPr>
                <w:rStyle w:val="CommentReference"/>
              </w:rPr>
            </w:rPrChange>
          </w:rPr>
          <w:commentReference w:id="90"/>
        </w:r>
      </w:del>
      <w:del w:id="93" w:author="OPPOr02" w:date="2022-02-13T15:38:00Z">
        <w:r w:rsidR="00841B74" w:rsidRPr="00672B7B" w:rsidDel="00487EA3">
          <w:rPr>
            <w:highlight w:val="yellow"/>
            <w:lang w:val="en-US"/>
            <w:rPrChange w:id="94" w:author="Samsung" w:date="2022-02-15T15:01:00Z">
              <w:rPr>
                <w:lang w:val="en-US"/>
              </w:rPr>
            </w:rPrChange>
          </w:rPr>
          <w:delText xml:space="preserve">and so </w:delText>
        </w:r>
        <w:commentRangeStart w:id="95"/>
        <w:r w:rsidR="00841B74" w:rsidRPr="00672B7B" w:rsidDel="00487EA3">
          <w:rPr>
            <w:highlight w:val="yellow"/>
            <w:lang w:val="en-US"/>
            <w:rPrChange w:id="96" w:author="Samsung" w:date="2022-02-15T15:01:00Z">
              <w:rPr>
                <w:lang w:val="en-US"/>
              </w:rPr>
            </w:rPrChange>
          </w:rPr>
          <w:delText>on</w:delText>
        </w:r>
      </w:del>
      <w:commentRangeEnd w:id="95"/>
      <w:r w:rsidR="004578ED" w:rsidRPr="00672B7B">
        <w:rPr>
          <w:rStyle w:val="CommentReference"/>
          <w:sz w:val="20"/>
          <w:szCs w:val="20"/>
          <w:highlight w:val="yellow"/>
          <w:rPrChange w:id="97" w:author="Samsung" w:date="2022-02-15T15:01:00Z">
            <w:rPr>
              <w:rStyle w:val="CommentReference"/>
            </w:rPr>
          </w:rPrChange>
        </w:rPr>
        <w:commentReference w:id="95"/>
      </w:r>
      <w:del w:id="98" w:author="OPPOr02" w:date="2022-02-13T16:48:00Z">
        <w:r w:rsidR="00841B74" w:rsidRPr="00672B7B" w:rsidDel="004578ED">
          <w:rPr>
            <w:highlight w:val="yellow"/>
            <w:lang w:val="en-US"/>
            <w:rPrChange w:id="99" w:author="Samsung" w:date="2022-02-15T15:01:00Z">
              <w:rPr>
                <w:lang w:val="en-US"/>
              </w:rPr>
            </w:rPrChange>
          </w:rPr>
          <w:delText>)</w:delText>
        </w:r>
      </w:del>
      <w:del w:id="100" w:author="OPPOr02" w:date="2022-02-13T16:52:00Z">
        <w:r w:rsidR="00C111E7" w:rsidRPr="00672B7B" w:rsidDel="004578ED">
          <w:rPr>
            <w:highlight w:val="yellow"/>
            <w:lang w:val="en-US"/>
            <w:rPrChange w:id="101" w:author="Samsung" w:date="2022-02-15T15:01:00Z">
              <w:rPr>
                <w:lang w:val="en-US"/>
              </w:rPr>
            </w:rPrChange>
          </w:rPr>
          <w:delText>.</w:delText>
        </w:r>
      </w:del>
    </w:p>
    <w:p w14:paraId="367E90C7" w14:textId="63D44711" w:rsidR="008B48F9" w:rsidDel="000C058C" w:rsidRDefault="00841B74" w:rsidP="00933E49">
      <w:pPr>
        <w:pStyle w:val="ListParagraph"/>
        <w:numPr>
          <w:ilvl w:val="0"/>
          <w:numId w:val="46"/>
        </w:numPr>
        <w:spacing w:after="180"/>
        <w:rPr>
          <w:ins w:id="102" w:author="Ericsson User" w:date="2022-02-15T15:08:00Z"/>
          <w:del w:id="103" w:author="Ericsson User1" w:date="2022-02-18T11:36:00Z"/>
          <w:rFonts w:ascii="Times New Roman" w:eastAsia="Times New Roman" w:hAnsi="Times New Roman" w:cs="Times New Roman"/>
          <w:color w:val="000000"/>
          <w:sz w:val="20"/>
          <w:szCs w:val="20"/>
          <w:lang w:val="en-US" w:eastAsia="ja-JP"/>
        </w:rPr>
      </w:pPr>
      <w:del w:id="104" w:author="Samsung" w:date="2022-02-15T15:00:00Z">
        <w:r w:rsidRPr="000C058C" w:rsidDel="00672B7B">
          <w:rPr>
            <w:rFonts w:eastAsia="Times New Roman"/>
            <w:highlight w:val="yellow"/>
            <w:lang w:val="en-US"/>
            <w:rPrChange w:id="105" w:author="Ericsson User1" w:date="2022-02-18T11:36:00Z">
              <w:rPr>
                <w:rFonts w:eastAsia="Times New Roman"/>
                <w:lang w:val="en-US"/>
              </w:rPr>
            </w:rPrChange>
          </w:rPr>
          <w:delText>What and</w:delText>
        </w:r>
        <w:r w:rsidRPr="000C058C" w:rsidDel="00672B7B">
          <w:rPr>
            <w:rFonts w:eastAsia="Times New Roman"/>
            <w:lang w:val="en-US"/>
          </w:rPr>
          <w:delText xml:space="preserve"> </w:delText>
        </w:r>
      </w:del>
      <w:ins w:id="106" w:author="Samsung" w:date="2022-02-15T15:06:00Z">
        <w:r w:rsidR="00913236" w:rsidRPr="000C058C">
          <w:rPr>
            <w:rFonts w:eastAsia="Times New Roman"/>
            <w:highlight w:val="yellow"/>
            <w:lang w:val="en-US"/>
            <w:rPrChange w:id="107" w:author="Ericsson User1" w:date="2022-02-18T11:36:00Z">
              <w:rPr>
                <w:rFonts w:eastAsia="Times New Roman"/>
                <w:lang w:val="en-US"/>
              </w:rPr>
            </w:rPrChange>
          </w:rPr>
          <w:t>Whether and</w:t>
        </w:r>
        <w:r w:rsidR="00913236"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 xml:space="preserve">how to </w:t>
      </w:r>
      <w:ins w:id="108" w:author="Ericsson User" w:date="2022-02-15T15:09:00Z">
        <w:r w:rsidR="008B48F9" w:rsidRPr="000C058C">
          <w:rPr>
            <w:rFonts w:ascii="Times New Roman" w:eastAsia="Times New Roman" w:hAnsi="Times New Roman" w:cs="Times New Roman"/>
            <w:color w:val="000000"/>
            <w:sz w:val="20"/>
            <w:szCs w:val="20"/>
            <w:lang w:val="en-US" w:eastAsia="ja-JP"/>
          </w:rPr>
          <w:t>support</w:t>
        </w:r>
        <w:del w:id="109" w:author="Samsung" w:date="2022-02-15T15:00:00Z">
          <w:r w:rsidR="008B48F9" w:rsidRPr="000C058C" w:rsidDel="00672B7B">
            <w:rPr>
              <w:rFonts w:eastAsia="Times New Roman"/>
              <w:lang w:val="en-US"/>
            </w:rPr>
            <w:delText xml:space="preserve"> </w:delText>
          </w:r>
        </w:del>
      </w:ins>
      <w:del w:id="110" w:author="Ericsson User" w:date="2022-02-15T15:09:00Z">
        <w:r w:rsidRPr="000C058C" w:rsidDel="008B48F9">
          <w:rPr>
            <w:rFonts w:eastAsia="Times New Roman"/>
            <w:lang w:val="en-US"/>
          </w:rPr>
          <w:delText>specify the individual (e.g. for AI inference, model downloading, etc.) and</w:delText>
        </w:r>
      </w:del>
      <w:r w:rsidRPr="000C058C">
        <w:rPr>
          <w:rFonts w:eastAsia="Times New Roman"/>
          <w:lang w:val="en-US"/>
        </w:rPr>
        <w:t xml:space="preserve"> </w:t>
      </w:r>
      <w:del w:id="111" w:author="Samsung" w:date="2022-02-15T15:03:00Z">
        <w:r w:rsidRPr="000C058C" w:rsidDel="00817F53">
          <w:rPr>
            <w:rFonts w:eastAsia="Times New Roman"/>
            <w:highlight w:val="yellow"/>
            <w:lang w:val="en-US"/>
            <w:rPrChange w:id="112" w:author="Ericsson User1" w:date="2022-02-18T11:36:00Z">
              <w:rPr>
                <w:rFonts w:eastAsia="Times New Roman"/>
                <w:lang w:val="en-US"/>
              </w:rPr>
            </w:rPrChange>
          </w:rPr>
          <w:delText xml:space="preserve">aggregated </w:delText>
        </w:r>
      </w:del>
      <w:ins w:id="113" w:author="Samsung" w:date="2022-02-15T15:03:00Z">
        <w:r w:rsidR="00817F53" w:rsidRPr="000C058C">
          <w:rPr>
            <w:rFonts w:eastAsia="Times New Roman"/>
            <w:highlight w:val="yellow"/>
            <w:lang w:val="en-US"/>
            <w:rPrChange w:id="114" w:author="Ericsson User1" w:date="2022-02-18T11:36:00Z">
              <w:rPr>
                <w:rFonts w:eastAsia="Times New Roman"/>
                <w:lang w:val="en-US"/>
              </w:rPr>
            </w:rPrChange>
          </w:rPr>
          <w:t xml:space="preserve">new </w:t>
        </w:r>
      </w:ins>
      <w:ins w:id="115" w:author="Samsung" w:date="2022-02-15T15:04:00Z">
        <w:r w:rsidR="00817F53" w:rsidRPr="000C058C">
          <w:rPr>
            <w:rFonts w:eastAsia="Times New Roman"/>
            <w:highlight w:val="yellow"/>
            <w:lang w:val="en-US"/>
            <w:rPrChange w:id="116" w:author="Ericsson User1" w:date="2022-02-18T11:36:00Z">
              <w:rPr>
                <w:rFonts w:eastAsia="Times New Roman"/>
                <w:lang w:val="en-US"/>
              </w:rPr>
            </w:rPrChange>
          </w:rPr>
          <w:t>or updated</w:t>
        </w:r>
        <w:r w:rsidR="00817F53"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 xml:space="preserve">QoS </w:t>
      </w:r>
      <w:del w:id="117" w:author="Samsung" w:date="2022-02-15T15:00:00Z">
        <w:r w:rsidRPr="000C058C" w:rsidDel="00672B7B">
          <w:rPr>
            <w:rFonts w:eastAsia="Times New Roman"/>
            <w:highlight w:val="yellow"/>
            <w:lang w:val="en-US"/>
            <w:rPrChange w:id="118" w:author="Ericsson User1" w:date="2022-02-18T11:36:00Z">
              <w:rPr>
                <w:rFonts w:eastAsia="Times New Roman"/>
                <w:lang w:val="en-US"/>
              </w:rPr>
            </w:rPrChange>
          </w:rPr>
          <w:delText>(e.g. for Federated learning group)</w:delText>
        </w:r>
        <w:r w:rsidRPr="000C058C" w:rsidDel="00672B7B">
          <w:rPr>
            <w:rFonts w:eastAsia="Times New Roman"/>
            <w:lang w:val="en-US"/>
          </w:rPr>
          <w:delText xml:space="preserve"> </w:delText>
        </w:r>
      </w:del>
      <w:r w:rsidRPr="000C058C">
        <w:rPr>
          <w:rFonts w:eastAsia="Times New Roman"/>
          <w:lang w:val="en-US"/>
        </w:rPr>
        <w:t xml:space="preserve">parameters </w:t>
      </w:r>
      <w:ins w:id="119" w:author="Samsung" w:date="2022-02-17T12:48:00Z">
        <w:r w:rsidR="006941F7" w:rsidRPr="000C058C">
          <w:rPr>
            <w:rFonts w:eastAsia="Times New Roman"/>
            <w:highlight w:val="cyan"/>
            <w:lang w:val="en-US"/>
            <w:rPrChange w:id="120" w:author="Ericsson User1" w:date="2022-02-18T11:36:00Z">
              <w:rPr>
                <w:rFonts w:eastAsia="Times New Roman"/>
                <w:lang w:val="en-US"/>
              </w:rPr>
            </w:rPrChange>
          </w:rPr>
          <w:t>and/or policy enhancements</w:t>
        </w:r>
        <w:r w:rsidR="006941F7"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based on the requirements provided by the authorized 3rd party to 5G system</w:t>
      </w:r>
      <w:ins w:id="121" w:author="Ericsson User1" w:date="2022-02-18T11:36:00Z">
        <w:r w:rsidR="000C058C" w:rsidRPr="000C058C">
          <w:rPr>
            <w:rFonts w:eastAsia="Times New Roman"/>
            <w:lang w:val="en-US"/>
          </w:rPr>
          <w:t xml:space="preserve"> to monitor the resource utilization of the network services that is associated to the 3</w:t>
        </w:r>
        <w:r w:rsidR="000C058C" w:rsidRPr="000C058C">
          <w:rPr>
            <w:rFonts w:eastAsia="Times New Roman"/>
            <w:vertAlign w:val="superscript"/>
            <w:lang w:val="en-US"/>
            <w:rPrChange w:id="122" w:author="Ericsson User1" w:date="2022-02-18T11:36:00Z">
              <w:rPr>
                <w:rFonts w:eastAsia="Times New Roman"/>
                <w:lang w:val="en-US"/>
              </w:rPr>
            </w:rPrChange>
          </w:rPr>
          <w:t>rd</w:t>
        </w:r>
        <w:r w:rsidR="000C058C" w:rsidRPr="000C058C">
          <w:rPr>
            <w:rFonts w:ascii="Times New Roman" w:eastAsia="Times New Roman" w:hAnsi="Times New Roman" w:cs="Times New Roman"/>
            <w:color w:val="000000"/>
            <w:sz w:val="20"/>
            <w:szCs w:val="20"/>
            <w:lang w:val="en-US" w:eastAsia="ja-JP"/>
          </w:rPr>
          <w:t xml:space="preserve"> party</w:t>
        </w:r>
      </w:ins>
      <w:del w:id="123" w:author="Ericsson User1" w:date="2022-02-18T11:35:00Z">
        <w:r w:rsidRPr="000C058C" w:rsidDel="000C058C">
          <w:rPr>
            <w:rFonts w:eastAsia="Times New Roman"/>
            <w:lang w:val="en-US"/>
          </w:rPr>
          <w:delText xml:space="preserve"> </w:delText>
        </w:r>
      </w:del>
      <w:del w:id="124" w:author="Ericsson User" w:date="2022-02-15T15:10:00Z">
        <w:r w:rsidRPr="000C058C" w:rsidDel="009F6F06">
          <w:rPr>
            <w:rFonts w:eastAsia="Times New Roman"/>
            <w:lang w:val="en-US"/>
          </w:rPr>
          <w:delText>to assure the QoS performance for one or a group of UEs which participate in the given Application AI/ML operation</w:delText>
        </w:r>
      </w:del>
      <w:ins w:id="125" w:author="OPPOr02" w:date="2022-02-13T16:51:00Z">
        <w:r w:rsidR="004578ED" w:rsidRPr="000C058C">
          <w:rPr>
            <w:rFonts w:eastAsia="Times New Roman"/>
            <w:lang w:val="en-US"/>
          </w:rPr>
          <w:t xml:space="preserve"> as specified in </w:t>
        </w:r>
      </w:ins>
      <w:ins w:id="126" w:author="Ericsson User1" w:date="2022-02-18T11:35:00Z">
        <w:r w:rsidR="000C058C" w:rsidRPr="000C058C">
          <w:rPr>
            <w:rFonts w:eastAsia="Times New Roman"/>
            <w:lang w:val="en-US"/>
          </w:rPr>
          <w:t xml:space="preserve">clause 6.40 </w:t>
        </w:r>
      </w:ins>
      <w:ins w:id="127" w:author="OPPOr02" w:date="2022-02-13T16:51:00Z">
        <w:r w:rsidR="004578ED" w:rsidRPr="000C058C">
          <w:rPr>
            <w:rFonts w:eastAsia="Times New Roman"/>
            <w:lang w:val="en-US"/>
          </w:rPr>
          <w:t>TS 22.261 [x]</w:t>
        </w:r>
      </w:ins>
      <w:del w:id="128" w:author="Ericsson User" w:date="2022-02-15T15:10:00Z">
        <w:r w:rsidRPr="000C058C" w:rsidDel="009F6F06">
          <w:rPr>
            <w:rFonts w:eastAsia="Times New Roman"/>
            <w:lang w:val="en-US"/>
          </w:rPr>
          <w:delText>?</w:delText>
        </w:r>
      </w:del>
      <w:ins w:id="129" w:author="Ericsson User1" w:date="2022-02-18T11:36:00Z">
        <w:r w:rsidR="000C058C" w:rsidRPr="000C058C">
          <w:rPr>
            <w:rFonts w:eastAsia="Times New Roman"/>
            <w:lang w:val="en-US"/>
          </w:rPr>
          <w:t>.</w:t>
        </w:r>
      </w:ins>
      <w:del w:id="130" w:author="Ericsson User1" w:date="2022-02-18T11:36:00Z">
        <w:r w:rsidRPr="000C058C" w:rsidDel="000C058C">
          <w:rPr>
            <w:rFonts w:eastAsia="Times New Roman"/>
            <w:lang w:val="en-US"/>
          </w:rPr>
          <w:delText xml:space="preserve"> </w:delText>
        </w:r>
      </w:del>
    </w:p>
    <w:p w14:paraId="2A8F9C42" w14:textId="6A3699B5" w:rsidR="00841B74" w:rsidRPr="000C058C"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131" w:author="Ericsson User1" w:date="2022-02-18T11:36:00Z">
        <w:r w:rsidRPr="000C058C" w:rsidDel="000C058C">
          <w:rPr>
            <w:lang w:val="en-US"/>
          </w:rPr>
          <w:tab/>
        </w:r>
      </w:del>
    </w:p>
    <w:p w14:paraId="2ED22C01" w14:textId="1A2B7C2B" w:rsidR="009363A4" w:rsidRDefault="00C111E7" w:rsidP="00817F53">
      <w:pPr>
        <w:numPr>
          <w:ilvl w:val="0"/>
          <w:numId w:val="46"/>
        </w:numPr>
        <w:rPr>
          <w:lang w:val="en-US"/>
        </w:rPr>
      </w:pPr>
      <w:r w:rsidRPr="00DA7857">
        <w:rPr>
          <w:lang w:val="en-US"/>
        </w:rPr>
        <w:t>Whether the current QoS model for 5GS</w:t>
      </w:r>
      <w:ins w:id="132"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33" w:author="OPPOr02" w:date="2022-02-13T15:43:00Z"/>
          <w:lang w:val="en-US"/>
        </w:rPr>
      </w:pPr>
      <w:del w:id="134" w:author="OPPOr02" w:date="2022-02-13T15:40:00Z">
        <w:r w:rsidRPr="007B059A" w:rsidDel="007B059A">
          <w:rPr>
            <w:lang w:val="en-US"/>
          </w:rPr>
          <w:delText xml:space="preserve">Whether and what new/enhanced QoS parameter </w:delText>
        </w:r>
      </w:del>
      <w:ins w:id="135" w:author="Lenovo" w:date="2022-01-31T13:03:00Z">
        <w:del w:id="136" w:author="OPPOr02" w:date="2022-02-13T15:40:00Z">
          <w:r w:rsidR="006A2B4F" w:rsidRPr="007B059A" w:rsidDel="007B059A">
            <w:rPr>
              <w:lang w:val="en-US"/>
            </w:rPr>
            <w:delText xml:space="preserve">(if any) </w:delText>
          </w:r>
        </w:del>
      </w:ins>
      <w:del w:id="137"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38"/>
      <w:commentRangeEnd w:id="138"/>
      <w:del w:id="139" w:author="OPPOr02" w:date="2022-02-13T15:43:00Z">
        <w:r w:rsidR="00487EA3" w:rsidDel="009363A4">
          <w:rPr>
            <w:rStyle w:val="CommentReference"/>
          </w:rPr>
          <w:commentReference w:id="138"/>
        </w:r>
      </w:del>
      <w:ins w:id="140" w:author="Samsung" w:date="2022-01-31T12:12:00Z">
        <w:del w:id="141"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42" w:author="OPPOr02" w:date="2022-02-13T15:43:00Z"/>
          <w:lang w:val="en-US"/>
        </w:rPr>
      </w:pPr>
      <w:del w:id="143"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44"/>
      <w:commentRangeEnd w:id="144"/>
      <w:del w:id="145" w:author="OPPOr02" w:date="2022-02-13T15:43:00Z">
        <w:r w:rsidR="003A34D6" w:rsidDel="009363A4">
          <w:rPr>
            <w:rStyle w:val="CommentReference"/>
          </w:rPr>
          <w:commentReference w:id="144"/>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46"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47"/>
        <w:r w:rsidR="00D2276C" w:rsidRPr="00DA7857" w:rsidDel="00507A1E">
          <w:rPr>
            <w:lang w:val="en-US"/>
          </w:rPr>
          <w:delText>Can</w:delText>
        </w:r>
      </w:del>
      <w:commentRangeEnd w:id="147"/>
      <w:r w:rsidR="00B960B8">
        <w:rPr>
          <w:rStyle w:val="CommentReference"/>
        </w:rPr>
        <w:commentReference w:id="147"/>
      </w:r>
      <w:del w:id="148" w:author="Samsung" w:date="2022-02-15T15:02:00Z">
        <w:r w:rsidR="00D2276C" w:rsidRPr="00DA7857" w:rsidDel="00817F53">
          <w:rPr>
            <w:lang w:val="en-US"/>
          </w:rPr>
          <w:delText xml:space="preserve"> </w:delText>
        </w:r>
      </w:del>
      <w:del w:id="149" w:author="OPPOr02" w:date="2022-02-13T15:45:00Z">
        <w:r w:rsidR="00D2276C" w:rsidRPr="00DA7857" w:rsidDel="00507A1E">
          <w:delText xml:space="preserve">differentiate </w:delText>
        </w:r>
      </w:del>
      <w:ins w:id="150" w:author="OPPOr02" w:date="2022-02-13T15:45:00Z">
        <w:r w:rsidR="00507A1E">
          <w:t>Whether any</w:t>
        </w:r>
      </w:ins>
      <w:ins w:id="151" w:author="OPPOr02" w:date="2022-02-13T15:46:00Z">
        <w:r w:rsidR="00507A1E">
          <w:t xml:space="preserve"> special handling </w:t>
        </w:r>
      </w:ins>
      <w:r w:rsidR="00D2276C" w:rsidRPr="00DA7857">
        <w:t>is needed in congested situation</w:t>
      </w:r>
      <w:ins w:id="152" w:author="OPPOr02" w:date="2022-02-13T15:46:00Z">
        <w:r w:rsidR="00507A1E">
          <w:t xml:space="preserve"> for transporting Application AI/ML traffic</w:t>
        </w:r>
      </w:ins>
      <w:r w:rsidR="00D2276C" w:rsidRPr="00DA7857">
        <w:t>?</w:t>
      </w:r>
      <w:del w:id="153" w:author="Ericsson User" w:date="2022-02-15T15:12:00Z">
        <w:r w:rsidR="00D2276C" w:rsidRPr="00DA7857" w:rsidDel="009F6F06">
          <w:delText xml:space="preserve"> </w:delText>
        </w:r>
        <w:r w:rsidR="00841B74" w:rsidRPr="00817F53" w:rsidDel="009F6F06">
          <w:rPr>
            <w:highlight w:val="yellow"/>
            <w:rPrChange w:id="154"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55" w:author="Rapporteur" w:date="2022-01-31T13:03:00Z">
        <w:del w:id="156" w:author="Ericsson User" w:date="2022-02-15T15:12:00Z">
          <w:r w:rsidR="006A2B4F" w:rsidRPr="00817F53" w:rsidDel="009F6F06">
            <w:rPr>
              <w:highlight w:val="yellow"/>
              <w:rPrChange w:id="157" w:author="Samsung" w:date="2022-02-15T15:02:00Z">
                <w:rPr/>
              </w:rPrChange>
            </w:rPr>
            <w:delText xml:space="preserve">with </w:delText>
          </w:r>
        </w:del>
      </w:ins>
      <w:del w:id="158" w:author="Ericsson User" w:date="2022-02-15T15:12:00Z">
        <w:r w:rsidR="00841B74" w:rsidRPr="00817F53" w:rsidDel="009F6F06">
          <w:rPr>
            <w:highlight w:val="yellow"/>
            <w:rPrChange w:id="159" w:author="Samsung" w:date="2022-02-15T15:02:00Z">
              <w:rPr/>
            </w:rPrChange>
          </w:rPr>
          <w:delText>the contracted QoS agreement between the authorized 3rd party and the 5G operator</w:delText>
        </w:r>
      </w:del>
      <w:del w:id="160" w:author="Samsung" w:date="2022-02-15T15:02:00Z">
        <w:r w:rsidR="00841B74" w:rsidRPr="00817F53" w:rsidDel="00817F53">
          <w:rPr>
            <w:highlight w:val="yellow"/>
            <w:rPrChange w:id="161" w:author="Samsung" w:date="2022-02-15T15:02:00Z">
              <w:rPr/>
            </w:rPrChange>
          </w:rPr>
          <w:delText>?</w:delText>
        </w:r>
      </w:del>
      <w:r w:rsidR="00841B74" w:rsidRPr="00DA7857">
        <w:t xml:space="preserve"> </w:t>
      </w:r>
      <w:r w:rsidR="00E31195" w:rsidRPr="00DA7857">
        <w:t xml:space="preserve">What is the priority mechanism between </w:t>
      </w:r>
      <w:ins w:id="162" w:author="QC_149E" w:date="2022-02-16T17:06:00Z">
        <w:r w:rsidR="00C92F27" w:rsidRPr="00F7582E">
          <w:rPr>
            <w:highlight w:val="green"/>
            <w:rPrChange w:id="163" w:author="QC_149E" w:date="2022-02-16T17:07:00Z">
              <w:rPr/>
            </w:rPrChange>
          </w:rPr>
          <w:t>the Application AI/ML</w:t>
        </w:r>
      </w:ins>
      <w:del w:id="164" w:author="QC_149E" w:date="2022-02-16T17:06:00Z">
        <w:r w:rsidR="00E31195" w:rsidRPr="00F7582E" w:rsidDel="00C92F27">
          <w:rPr>
            <w:highlight w:val="green"/>
            <w:rPrChange w:id="165" w:author="QC_149E" w:date="2022-02-16T17:07:00Z">
              <w:rPr/>
            </w:rPrChange>
          </w:rPr>
          <w:delText>the</w:delText>
        </w:r>
        <w:r w:rsidR="00CD7AC8" w:rsidRPr="00F7582E" w:rsidDel="00C92F27">
          <w:rPr>
            <w:highlight w:val="green"/>
            <w:rPrChange w:id="166" w:author="QC_149E" w:date="2022-02-16T17:07:00Z">
              <w:rPr/>
            </w:rPrChange>
          </w:rPr>
          <w:delText>se</w:delText>
        </w:r>
      </w:del>
      <w:r w:rsidR="00E31195" w:rsidRPr="00F7582E">
        <w:rPr>
          <w:highlight w:val="green"/>
          <w:rPrChange w:id="167" w:author="QC_149E" w:date="2022-02-16T17:07:00Z">
            <w:rPr/>
          </w:rPrChange>
        </w:rPr>
        <w:t xml:space="preserve"> traffic</w:t>
      </w:r>
      <w:ins w:id="168" w:author="QC_149E" w:date="2022-02-16T17:06:00Z">
        <w:r w:rsidR="00C92F27" w:rsidRPr="00F7582E">
          <w:rPr>
            <w:highlight w:val="green"/>
            <w:rPrChange w:id="169" w:author="QC_149E" w:date="2022-02-16T17:07:00Z">
              <w:rPr/>
            </w:rPrChange>
          </w:rPr>
          <w:t xml:space="preserve"> and </w:t>
        </w:r>
        <w:r w:rsidR="00E63159" w:rsidRPr="00F7582E">
          <w:rPr>
            <w:highlight w:val="green"/>
            <w:rPrChange w:id="170" w:author="QC_149E" w:date="2022-02-16T17:07:00Z">
              <w:rPr/>
            </w:rPrChange>
          </w:rPr>
          <w:t>Non Application AI/ML traffic</w:t>
        </w:r>
      </w:ins>
      <w:del w:id="171" w:author="QC_149E" w:date="2022-02-16T17:06:00Z">
        <w:r w:rsidR="00E31195" w:rsidRPr="00F7582E" w:rsidDel="00C92F27">
          <w:rPr>
            <w:highlight w:val="green"/>
            <w:rPrChange w:id="172" w:author="QC_149E" w:date="2022-02-16T17:07:00Z">
              <w:rPr/>
            </w:rPrChange>
          </w:rPr>
          <w:delText>s</w:delText>
        </w:r>
      </w:del>
      <w:del w:id="173" w:author="Samsung" w:date="2022-02-15T15:02:00Z">
        <w:r w:rsidR="00E31195" w:rsidRPr="00DA7857" w:rsidDel="00817F53">
          <w:delText xml:space="preserve"> </w:delText>
        </w:r>
        <w:r w:rsidR="00E31195" w:rsidRPr="00817F53" w:rsidDel="00817F53">
          <w:rPr>
            <w:highlight w:val="yellow"/>
            <w:rPrChange w:id="174" w:author="Samsung" w:date="2022-02-15T15:02:00Z">
              <w:rPr/>
            </w:rPrChange>
          </w:rPr>
          <w:delText>e.g., which traffic to be prioritized</w:delText>
        </w:r>
      </w:del>
      <w:r w:rsidR="00CD7AC8" w:rsidRPr="00DA7857">
        <w:t>?</w:t>
      </w:r>
      <w:r w:rsidR="00D2276C" w:rsidRPr="00DA7857">
        <w:t xml:space="preserve"> </w:t>
      </w:r>
      <w:del w:id="175"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76"/>
        <w:r w:rsidR="00DA7857" w:rsidRPr="00DA7857" w:rsidDel="005C50A1">
          <w:delText>data</w:delText>
        </w:r>
      </w:del>
      <w:commentRangeEnd w:id="176"/>
      <w:r w:rsidR="00507A1E">
        <w:rPr>
          <w:rStyle w:val="CommentReference"/>
        </w:rPr>
        <w:commentReference w:id="176"/>
      </w:r>
      <w:r w:rsidR="00DA7857">
        <w:t>.</w:t>
      </w:r>
      <w:r w:rsidR="00AF5EFF">
        <w:t xml:space="preserve"> </w:t>
      </w:r>
      <w:ins w:id="177" w:author="Lenovo" w:date="2022-01-31T13:03:00Z">
        <w:del w:id="178"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357397C6" w:rsidR="00DA7857" w:rsidRDefault="000A170C" w:rsidP="00056CC6">
      <w:pPr>
        <w:pStyle w:val="B1"/>
        <w:numPr>
          <w:ilvl w:val="0"/>
          <w:numId w:val="46"/>
        </w:numPr>
        <w:rPr>
          <w:ins w:id="179" w:author="Ericsson User1" w:date="2022-02-18T11:41:00Z"/>
          <w:highlight w:val="lightGray"/>
          <w:lang w:val="en-US" w:eastAsia="zh-CN"/>
        </w:rPr>
      </w:pPr>
      <w:ins w:id="180" w:author="MediaTek" w:date="2022-02-18T17:08:00Z">
        <w:del w:id="181" w:author="Ericsson User1" w:date="2022-02-18T11:39:00Z">
          <w:r w:rsidRPr="003277CD" w:rsidDel="000C058C">
            <w:rPr>
              <w:highlight w:val="lightGray"/>
              <w:lang w:val="en-US" w:eastAsia="zh-CN"/>
              <w:rPrChange w:id="182" w:author="MediaTek" w:date="2022-02-18T17:19:00Z">
                <w:rPr>
                  <w:lang w:val="en-US" w:eastAsia="zh-CN"/>
                </w:rPr>
              </w:rPrChange>
            </w:rPr>
            <w:delText xml:space="preserve">Whether and how </w:delText>
          </w:r>
        </w:del>
      </w:ins>
      <w:ins w:id="183" w:author="MediaTek" w:date="2022-02-18T17:13:00Z">
        <w:del w:id="184" w:author="Ericsson User1" w:date="2022-02-18T11:39:00Z">
          <w:r w:rsidRPr="003277CD" w:rsidDel="000C058C">
            <w:rPr>
              <w:highlight w:val="lightGray"/>
              <w:lang w:val="en-US" w:eastAsia="zh-CN"/>
              <w:rPrChange w:id="185" w:author="MediaTek" w:date="2022-02-18T17:19:00Z">
                <w:rPr>
                  <w:lang w:val="en-US" w:eastAsia="zh-CN"/>
                </w:rPr>
              </w:rPrChange>
            </w:rPr>
            <w:delText xml:space="preserve">Observed Service Experience analytics </w:delText>
          </w:r>
        </w:del>
      </w:ins>
      <w:ins w:id="186" w:author="MediaTek" w:date="2022-02-18T17:17:00Z">
        <w:del w:id="187" w:author="Ericsson User1" w:date="2022-02-18T11:39:00Z">
          <w:r w:rsidRPr="003277CD" w:rsidDel="000C058C">
            <w:rPr>
              <w:highlight w:val="lightGray"/>
              <w:lang w:val="en-US" w:eastAsia="zh-CN"/>
              <w:rPrChange w:id="188" w:author="MediaTek" w:date="2022-02-18T17:19:00Z">
                <w:rPr>
                  <w:lang w:val="en-US" w:eastAsia="zh-CN"/>
                </w:rPr>
              </w:rPrChange>
            </w:rPr>
            <w:delText xml:space="preserve">(specified in TS 23.288) </w:delText>
          </w:r>
        </w:del>
      </w:ins>
      <w:ins w:id="189" w:author="Nokia-r14" w:date="2022-02-18T10:57:00Z">
        <w:r w:rsidR="00585519" w:rsidRPr="00585519">
          <w:rPr>
            <w:highlight w:val="darkCyan"/>
            <w:lang w:val="en-US" w:eastAsia="zh-CN"/>
            <w:rPrChange w:id="190" w:author="Nokia-r14" w:date="2022-02-18T10:57:00Z">
              <w:rPr>
                <w:highlight w:val="lightGray"/>
                <w:lang w:val="en-US" w:eastAsia="zh-CN"/>
              </w:rPr>
            </w:rPrChange>
          </w:rPr>
          <w:t xml:space="preserve">can </w:t>
        </w:r>
      </w:ins>
      <w:r w:rsidR="00DA7857" w:rsidRPr="003277CD">
        <w:rPr>
          <w:highlight w:val="lightGray"/>
          <w:lang w:val="en-US" w:eastAsia="zh-CN"/>
          <w:rPrChange w:id="191" w:author="MediaTek" w:date="2022-02-18T17:19:00Z">
            <w:rPr>
              <w:lang w:val="en-US" w:eastAsia="zh-CN"/>
            </w:rPr>
          </w:rPrChange>
        </w:rPr>
        <w:t>Study</w:t>
      </w:r>
      <w:ins w:id="192" w:author="Ericsson User1" w:date="2022-02-18T11:42:00Z">
        <w:r w:rsidR="000C058C">
          <w:rPr>
            <w:highlight w:val="lightGray"/>
            <w:lang w:val="en-US" w:eastAsia="zh-CN"/>
          </w:rPr>
          <w:t xml:space="preserve"> whether the</w:t>
        </w:r>
      </w:ins>
      <w:ins w:id="193" w:author="Ericsson User1" w:date="2022-02-18T11:43:00Z">
        <w:r w:rsidR="000C058C">
          <w:rPr>
            <w:highlight w:val="lightGray"/>
            <w:lang w:val="en-US" w:eastAsia="zh-CN"/>
          </w:rPr>
          <w:t xml:space="preserve"> current QoS Monitoring can be used to expose monitoring and status information to the </w:t>
        </w:r>
      </w:ins>
      <w:del w:id="194" w:author="Ericsson User1" w:date="2022-02-18T11:42:00Z">
        <w:r w:rsidR="00DA7857" w:rsidRPr="003277CD" w:rsidDel="000C058C">
          <w:rPr>
            <w:highlight w:val="lightGray"/>
            <w:lang w:val="en-US" w:eastAsia="zh-CN"/>
            <w:rPrChange w:id="195" w:author="MediaTek" w:date="2022-02-18T17:19:00Z">
              <w:rPr>
                <w:lang w:val="en-US" w:eastAsia="zh-CN"/>
              </w:rPr>
            </w:rPrChange>
          </w:rPr>
          <w:delText xml:space="preserve"> </w:delText>
        </w:r>
      </w:del>
      <w:del w:id="196" w:author="Ericsson User1" w:date="2022-02-18T11:43:00Z">
        <w:r w:rsidR="00DA7857" w:rsidRPr="003277CD" w:rsidDel="000C058C">
          <w:rPr>
            <w:highlight w:val="lightGray"/>
            <w:lang w:val="en-US" w:eastAsia="zh-CN"/>
            <w:rPrChange w:id="197" w:author="MediaTek" w:date="2022-02-18T17:19:00Z">
              <w:rPr>
                <w:lang w:val="en-US" w:eastAsia="zh-CN"/>
              </w:rPr>
            </w:rPrChange>
          </w:rPr>
          <w:delText>how to assist</w:delText>
        </w:r>
      </w:del>
      <w:ins w:id="198" w:author="MediaTek" w:date="2022-02-18T17:14:00Z">
        <w:del w:id="199" w:author="Ericsson User1" w:date="2022-02-18T11:43:00Z">
          <w:r w:rsidRPr="00585519" w:rsidDel="000C058C">
            <w:rPr>
              <w:highlight w:val="darkCyan"/>
              <w:lang w:val="en-US" w:eastAsia="zh-CN"/>
              <w:rPrChange w:id="200" w:author="Nokia-r14" w:date="2022-02-18T10:57:00Z">
                <w:rPr>
                  <w:lang w:val="en-US" w:eastAsia="zh-CN"/>
                </w:rPr>
              </w:rPrChange>
            </w:rPr>
            <w:delText>s</w:delText>
          </w:r>
        </w:del>
      </w:ins>
      <w:del w:id="201" w:author="Ericsson User1" w:date="2022-02-18T11:43:00Z">
        <w:r w:rsidR="00DA7857" w:rsidRPr="003277CD" w:rsidDel="000C058C">
          <w:rPr>
            <w:highlight w:val="lightGray"/>
            <w:lang w:val="en-US" w:eastAsia="zh-CN"/>
            <w:rPrChange w:id="202" w:author="MediaTek" w:date="2022-02-18T17:19:00Z">
              <w:rPr>
                <w:lang w:val="en-US" w:eastAsia="zh-CN"/>
              </w:rPr>
            </w:rPrChange>
          </w:rPr>
          <w:delText xml:space="preserve"> th</w:delText>
        </w:r>
      </w:del>
      <w:r w:rsidR="00DA7857" w:rsidRPr="003277CD">
        <w:rPr>
          <w:highlight w:val="lightGray"/>
          <w:lang w:val="en-US" w:eastAsia="zh-CN"/>
          <w:rPrChange w:id="203" w:author="MediaTek" w:date="2022-02-18T17:19:00Z">
            <w:rPr>
              <w:lang w:val="en-US" w:eastAsia="zh-CN"/>
            </w:rPr>
          </w:rPrChange>
        </w:rPr>
        <w:t xml:space="preserve">e AI/ML </w:t>
      </w:r>
      <w:del w:id="204" w:author="Nokia-r14" w:date="2022-02-18T10:59:00Z">
        <w:r w:rsidR="00DA7857" w:rsidRPr="003277CD" w:rsidDel="00585519">
          <w:rPr>
            <w:highlight w:val="lightGray"/>
            <w:lang w:val="en-US" w:eastAsia="zh-CN"/>
            <w:rPrChange w:id="205" w:author="MediaTek" w:date="2022-02-18T17:19:00Z">
              <w:rPr>
                <w:lang w:val="en-US" w:eastAsia="zh-CN"/>
              </w:rPr>
            </w:rPrChange>
          </w:rPr>
          <w:delText xml:space="preserve">service </w:delText>
        </w:r>
      </w:del>
      <w:ins w:id="206" w:author="Nokia-r14" w:date="2022-02-18T10:59:00Z">
        <w:r w:rsidR="00585519" w:rsidRPr="00585519">
          <w:rPr>
            <w:highlight w:val="darkCyan"/>
            <w:lang w:val="en-US" w:eastAsia="zh-CN"/>
            <w:rPrChange w:id="207" w:author="Nokia-r14" w:date="2022-02-18T10:59:00Z">
              <w:rPr>
                <w:highlight w:val="lightGray"/>
                <w:lang w:val="en-US" w:eastAsia="zh-CN"/>
              </w:rPr>
            </w:rPrChange>
          </w:rPr>
          <w:t>application</w:t>
        </w:r>
      </w:ins>
      <w:ins w:id="208" w:author="Ericsson User1" w:date="2022-02-18T11:43:00Z">
        <w:r w:rsidR="000C058C">
          <w:rPr>
            <w:highlight w:val="lightGray"/>
            <w:lang w:val="en-US" w:eastAsia="zh-CN"/>
          </w:rPr>
          <w:t>. If n</w:t>
        </w:r>
      </w:ins>
      <w:ins w:id="209" w:author="Ericsson User1" w:date="2022-02-18T11:44:00Z">
        <w:r w:rsidR="000C058C">
          <w:rPr>
            <w:highlight w:val="lightGray"/>
            <w:lang w:val="en-US" w:eastAsia="zh-CN"/>
          </w:rPr>
          <w:t>ot, what enhancements are needed.</w:t>
        </w:r>
      </w:ins>
      <w:ins w:id="210" w:author="Nokia-r14" w:date="2022-02-18T10:59:00Z">
        <w:del w:id="211" w:author="Ericsson User1" w:date="2022-02-18T11:43:00Z">
          <w:r w:rsidR="00585519" w:rsidRPr="003277CD" w:rsidDel="000C058C">
            <w:rPr>
              <w:highlight w:val="lightGray"/>
              <w:lang w:val="en-US" w:eastAsia="zh-CN"/>
              <w:rPrChange w:id="212" w:author="MediaTek" w:date="2022-02-18T17:19:00Z">
                <w:rPr>
                  <w:lang w:val="en-US" w:eastAsia="zh-CN"/>
                </w:rPr>
              </w:rPrChange>
            </w:rPr>
            <w:delText xml:space="preserve"> </w:delText>
          </w:r>
        </w:del>
      </w:ins>
      <w:del w:id="213" w:author="Ericsson User1" w:date="2022-02-18T11:44:00Z">
        <w:r w:rsidR="00DA7857" w:rsidRPr="003277CD" w:rsidDel="000C058C">
          <w:rPr>
            <w:highlight w:val="lightGray"/>
            <w:lang w:val="en-US" w:eastAsia="zh-CN"/>
            <w:rPrChange w:id="214" w:author="MediaTek" w:date="2022-02-18T17:19:00Z">
              <w:rPr>
                <w:lang w:val="en-US" w:eastAsia="zh-CN"/>
              </w:rPr>
            </w:rPrChange>
          </w:rPr>
          <w:delText>to react to the changing network condition</w:delText>
        </w:r>
      </w:del>
      <w:ins w:id="215" w:author="Nokia-r14" w:date="2022-02-18T11:00:00Z">
        <w:del w:id="216" w:author="Ericsson User1" w:date="2022-02-18T11:44:00Z">
          <w:r w:rsidR="00585519" w:rsidRPr="00585519" w:rsidDel="000C058C">
            <w:rPr>
              <w:highlight w:val="darkCyan"/>
              <w:lang w:val="en-US" w:eastAsia="zh-CN"/>
              <w:rPrChange w:id="217" w:author="Nokia-r14" w:date="2022-02-18T11:00:00Z">
                <w:rPr>
                  <w:highlight w:val="lightGray"/>
                  <w:lang w:val="en-US" w:eastAsia="zh-CN"/>
                </w:rPr>
              </w:rPrChange>
            </w:rPr>
            <w:delText>s</w:delText>
          </w:r>
        </w:del>
      </w:ins>
      <w:del w:id="218" w:author="Ericsson User1" w:date="2022-02-18T11:44:00Z">
        <w:r w:rsidR="00DA7857" w:rsidRPr="003277CD" w:rsidDel="000C058C">
          <w:rPr>
            <w:highlight w:val="lightGray"/>
            <w:lang w:val="en-US" w:eastAsia="zh-CN"/>
            <w:rPrChange w:id="219" w:author="MediaTek" w:date="2022-02-18T17:19:00Z">
              <w:rPr>
                <w:lang w:val="en-US" w:eastAsia="zh-CN"/>
              </w:rPr>
            </w:rPrChange>
          </w:rPr>
          <w:delText xml:space="preserve"> timely</w:delText>
        </w:r>
      </w:del>
      <w:ins w:id="220" w:author="MediaTek" w:date="2022-02-18T17:14:00Z">
        <w:del w:id="221" w:author="Ericsson User1" w:date="2022-02-18T11:44:00Z">
          <w:r w:rsidRPr="003277CD" w:rsidDel="000C058C">
            <w:rPr>
              <w:highlight w:val="lightGray"/>
              <w:lang w:val="en-US" w:eastAsia="zh-CN"/>
              <w:rPrChange w:id="222" w:author="MediaTek" w:date="2022-02-18T17:19:00Z">
                <w:rPr>
                  <w:lang w:val="en-US" w:eastAsia="zh-CN"/>
                </w:rPr>
              </w:rPrChange>
            </w:rPr>
            <w:delText>.</w:delText>
          </w:r>
        </w:del>
      </w:ins>
      <w:del w:id="223" w:author="Ericsson User1" w:date="2022-02-18T11:44:00Z">
        <w:r w:rsidR="00DA7857" w:rsidRPr="003277CD" w:rsidDel="000C058C">
          <w:rPr>
            <w:highlight w:val="lightGray"/>
            <w:lang w:val="en-US" w:eastAsia="zh-CN"/>
            <w:rPrChange w:id="224" w:author="MediaTek" w:date="2022-02-18T17:19:00Z">
              <w:rPr>
                <w:lang w:val="en-US" w:eastAsia="zh-CN"/>
              </w:rPr>
            </w:rPrChange>
          </w:rPr>
          <w:delText>, e.</w:delText>
        </w:r>
      </w:del>
      <w:del w:id="225" w:author="MediaTek" w:date="2022-02-18T17:14:00Z">
        <w:r w:rsidR="00DA7857" w:rsidRPr="003277CD" w:rsidDel="000A170C">
          <w:rPr>
            <w:highlight w:val="lightGray"/>
            <w:lang w:val="en-US" w:eastAsia="zh-CN"/>
            <w:rPrChange w:id="226" w:author="MediaTek" w:date="2022-02-18T17:19:00Z">
              <w:rPr>
                <w:lang w:val="en-US" w:eastAsia="zh-CN"/>
              </w:rPr>
            </w:rPrChange>
          </w:rPr>
          <w:delText>g., radio channel status.</w:delText>
        </w:r>
      </w:del>
    </w:p>
    <w:p w14:paraId="0DB170B5" w14:textId="77777777" w:rsidR="000C058C" w:rsidRPr="003277CD" w:rsidRDefault="000C058C" w:rsidP="00056CC6">
      <w:pPr>
        <w:pStyle w:val="B1"/>
        <w:numPr>
          <w:ilvl w:val="0"/>
          <w:numId w:val="46"/>
        </w:numPr>
        <w:rPr>
          <w:ins w:id="227" w:author="Samsung" w:date="2022-02-15T15:04:00Z"/>
          <w:highlight w:val="lightGray"/>
          <w:lang w:val="en-US" w:eastAsia="zh-CN"/>
          <w:rPrChange w:id="228" w:author="MediaTek" w:date="2022-02-18T17:19:00Z">
            <w:rPr>
              <w:ins w:id="229" w:author="Samsung" w:date="2022-02-15T15:04:00Z"/>
              <w:lang w:val="en-US" w:eastAsia="zh-CN"/>
            </w:rPr>
          </w:rPrChange>
        </w:rPr>
      </w:pPr>
    </w:p>
    <w:p w14:paraId="13349E91" w14:textId="65CC3614" w:rsidR="00817F53" w:rsidDel="00C40DB4" w:rsidRDefault="00817F53" w:rsidP="00913236">
      <w:pPr>
        <w:pStyle w:val="B1"/>
        <w:numPr>
          <w:ilvl w:val="0"/>
          <w:numId w:val="46"/>
        </w:numPr>
        <w:rPr>
          <w:del w:id="230" w:author="QC_149E" w:date="2022-02-16T17:06:00Z"/>
          <w:color w:val="auto"/>
          <w:highlight w:val="yellow"/>
          <w:lang w:eastAsia="zh-CN"/>
        </w:rPr>
      </w:pPr>
      <w:ins w:id="231" w:author="Samsung" w:date="2022-02-15T15:04:00Z">
        <w:del w:id="232" w:author="QC_149E" w:date="2022-02-16T17:06:00Z">
          <w:r w:rsidRPr="00817F53" w:rsidDel="00E63159">
            <w:rPr>
              <w:color w:val="auto"/>
              <w:highlight w:val="yellow"/>
              <w:lang w:eastAsia="zh-CN"/>
              <w:rPrChange w:id="233"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234" w:author="InterDigital_UO" w:date="2022-02-16T10:53:00Z"/>
          <w:del w:id="235" w:author="Ericsson User" w:date="2022-02-16T22:39:00Z"/>
          <w:color w:val="auto"/>
          <w:highlight w:val="yellow"/>
          <w:lang w:eastAsia="zh-CN"/>
          <w:rPrChange w:id="236" w:author="Samsung" w:date="2022-02-15T15:05:00Z">
            <w:rPr>
              <w:ins w:id="237" w:author="InterDigital_UO" w:date="2022-02-16T10:53:00Z"/>
              <w:del w:id="238" w:author="Ericsson User" w:date="2022-02-16T22:39:00Z"/>
              <w:lang w:val="en-US" w:eastAsia="zh-CN"/>
            </w:rPr>
          </w:rPrChange>
        </w:rPr>
      </w:pPr>
      <w:ins w:id="239" w:author="InterDigital_UO" w:date="2022-02-16T10:53:00Z">
        <w:del w:id="240" w:author="Ericsson User" w:date="2022-02-16T22:39:00Z">
          <w:r w:rsidDel="005704EA">
            <w:rPr>
              <w:color w:val="auto"/>
              <w:highlight w:val="yellow"/>
              <w:lang w:eastAsia="zh-CN"/>
            </w:rPr>
            <w:delText xml:space="preserve">Whether </w:delText>
          </w:r>
        </w:del>
      </w:ins>
      <w:ins w:id="241" w:author="InterDigital_UO" w:date="2022-02-16T10:54:00Z">
        <w:del w:id="242" w:author="Ericsson User" w:date="2022-02-16T22:39:00Z">
          <w:r w:rsidDel="005704EA">
            <w:rPr>
              <w:color w:val="auto"/>
              <w:highlight w:val="yellow"/>
              <w:lang w:eastAsia="zh-CN"/>
            </w:rPr>
            <w:delText xml:space="preserve">any Policy enhancements are required to </w:delText>
          </w:r>
        </w:del>
      </w:ins>
      <w:ins w:id="243" w:author="InterDigital_UO" w:date="2022-02-16T10:55:00Z">
        <w:del w:id="244" w:author="Ericsson User" w:date="2022-02-16T22:39:00Z">
          <w:r w:rsidDel="005704EA">
            <w:rPr>
              <w:color w:val="auto"/>
              <w:highlight w:val="yellow"/>
              <w:lang w:eastAsia="zh-CN"/>
            </w:rPr>
            <w:delText xml:space="preserve">support Application AIML operational traffic </w:delText>
          </w:r>
        </w:del>
        <w:del w:id="245" w:author="Ericsson User" w:date="2022-02-16T22:36:00Z">
          <w:r w:rsidDel="000E608D">
            <w:rPr>
              <w:color w:val="auto"/>
              <w:highlight w:val="yellow"/>
              <w:lang w:eastAsia="zh-CN"/>
            </w:rPr>
            <w:delText xml:space="preserve">while supporting non Application </w:delText>
          </w:r>
        </w:del>
      </w:ins>
      <w:ins w:id="246" w:author="InterDigital_UO" w:date="2022-02-16T10:56:00Z">
        <w:del w:id="247"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lastRenderedPageBreak/>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apporteur" w:date="2022-01-26T08:42:00Z" w:initials="DGE">
    <w:p w14:paraId="2E867D9C" w14:textId="5EC2BE6A" w:rsidR="006D26A6" w:rsidRDefault="006D26A6">
      <w:pPr>
        <w:pStyle w:val="CommentText"/>
      </w:pPr>
      <w:r>
        <w:rPr>
          <w:rStyle w:val="CommentReference"/>
        </w:rPr>
        <w:annotationRef/>
      </w:r>
      <w:r>
        <w:t>Rapporteur’s edit</w:t>
      </w:r>
    </w:p>
  </w:comment>
  <w:comment w:id="90"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95"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38"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44"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47"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76"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2D81" w14:textId="77777777" w:rsidR="004066F6" w:rsidRDefault="004066F6">
      <w:r>
        <w:separator/>
      </w:r>
    </w:p>
    <w:p w14:paraId="2048986A" w14:textId="77777777" w:rsidR="004066F6" w:rsidRDefault="004066F6"/>
  </w:endnote>
  <w:endnote w:type="continuationSeparator" w:id="0">
    <w:p w14:paraId="0D9EFA91" w14:textId="77777777" w:rsidR="004066F6" w:rsidRDefault="004066F6">
      <w:r>
        <w:continuationSeparator/>
      </w:r>
    </w:p>
    <w:p w14:paraId="26FF331E" w14:textId="77777777" w:rsidR="004066F6" w:rsidRDefault="0040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DAB2B" w14:textId="77777777" w:rsidR="004066F6" w:rsidRDefault="004066F6">
      <w:r>
        <w:separator/>
      </w:r>
    </w:p>
    <w:p w14:paraId="3B9C67C3" w14:textId="77777777" w:rsidR="004066F6" w:rsidRDefault="004066F6"/>
  </w:footnote>
  <w:footnote w:type="continuationSeparator" w:id="0">
    <w:p w14:paraId="58605D75" w14:textId="77777777" w:rsidR="004066F6" w:rsidRDefault="004066F6">
      <w:r>
        <w:continuationSeparator/>
      </w:r>
    </w:p>
    <w:p w14:paraId="03EE38AF" w14:textId="77777777" w:rsidR="004066F6" w:rsidRDefault="00406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941F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63B8A-0C20-4C95-8182-B2A0F5E9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User1</cp:lastModifiedBy>
  <cp:revision>2</cp:revision>
  <cp:lastPrinted>2014-09-10T09:04:00Z</cp:lastPrinted>
  <dcterms:created xsi:type="dcterms:W3CDTF">2022-02-18T11:22:00Z</dcterms:created>
  <dcterms:modified xsi:type="dcterms:W3CDTF">2022-02-18T11:22:00Z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